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4FFFE6F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5D207A97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4A39D82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5,14080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4D317F0E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5E75A3C2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06AB87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16,10280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457D0159" w:rsidR="000754D1" w:rsidRPr="00C23BAF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C23BAF">
              <w:rPr>
                <w:bCs/>
                <w:sz w:val="22"/>
                <w:szCs w:val="22"/>
              </w:rPr>
              <w:t>21,24360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4D33AFF2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3DBEED7B" w:rsidR="000754D1" w:rsidRPr="00C23BAF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23BAF">
              <w:rPr>
                <w:sz w:val="22"/>
                <w:szCs w:val="22"/>
              </w:rPr>
              <w:t>24,684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 xml:space="preserve">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05FA6470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39519E88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6676B807" w:rsidR="00264F6D" w:rsidRPr="00295294" w:rsidRDefault="00AD0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12,072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4A8BB98D" w:rsidR="00264F6D" w:rsidRPr="00FC3E8C" w:rsidRDefault="00567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14:paraId="2540FE64" w14:textId="77777777" w:rsidR="008C0AC3" w:rsidRDefault="008C0AC3" w:rsidP="008C0AC3">
      <w:pPr>
        <w:ind w:firstLine="709"/>
        <w:rPr>
          <w:b/>
        </w:rPr>
      </w:pPr>
    </w:p>
    <w:p w14:paraId="496C15B9" w14:textId="336604FB" w:rsidR="008C0AC3" w:rsidRPr="004B6494" w:rsidRDefault="004B6494" w:rsidP="008C0AC3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t>2</w:t>
      </w:r>
      <w:r w:rsidR="008C0AC3" w:rsidRPr="004B6494">
        <w:rPr>
          <w:bCs/>
          <w:sz w:val="22"/>
          <w:szCs w:val="22"/>
        </w:rPr>
        <w:t>.</w:t>
      </w:r>
      <w:r w:rsidRPr="004B6494">
        <w:rPr>
          <w:bCs/>
          <w:sz w:val="22"/>
          <w:szCs w:val="22"/>
        </w:rPr>
        <w:t>4</w:t>
      </w:r>
      <w:r w:rsidR="008C0AC3"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p w14:paraId="528A3A6A" w14:textId="77777777" w:rsidR="008C0AC3" w:rsidRPr="004B6494" w:rsidRDefault="008C0AC3" w:rsidP="008C0AC3">
      <w:pPr>
        <w:ind w:firstLine="709"/>
        <w:rPr>
          <w:b/>
          <w:sz w:val="22"/>
          <w:szCs w:val="22"/>
        </w:rPr>
      </w:pP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486"/>
        <w:gridCol w:w="2882"/>
        <w:gridCol w:w="2731"/>
        <w:gridCol w:w="1994"/>
      </w:tblGrid>
      <w:tr w:rsidR="008C0AC3" w:rsidRPr="004B6494" w14:paraId="6751D2E3" w14:textId="77777777" w:rsidTr="004B6494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70B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5B196F00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44111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1FA9C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790122DB" w14:textId="44BCC8D9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34C50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3BA32B29" w14:textId="7B542D85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BAA9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38D70BA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042A56D5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C0AC3" w:rsidRPr="004B6494" w14:paraId="1642B518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406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A05E" w14:textId="73D8A2FC" w:rsidR="008C0AC3" w:rsidRPr="004B6494" w:rsidRDefault="004B6494" w:rsidP="00636D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CF8E8" w14:textId="4FC7ED5D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D66B" w14:textId="03F358F8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F7D32" w14:textId="3075FA5F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</w:tr>
    </w:tbl>
    <w:p w14:paraId="2A0DEFA4" w14:textId="77777777" w:rsidR="008C0AC3" w:rsidRPr="004B6494" w:rsidRDefault="008C0AC3" w:rsidP="008C0AC3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</w:p>
    <w:p w14:paraId="622A4CF2" w14:textId="2E20BDF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3511262" w14:textId="439FAACB" w:rsidR="000675EC" w:rsidRDefault="00B17745" w:rsidP="000675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p w14:paraId="5F680569" w14:textId="77777777" w:rsidR="00132C8B" w:rsidRPr="00FC3E8C" w:rsidRDefault="00132C8B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0BB1480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5805EF6A" w:rsidR="000675EC" w:rsidRPr="00FC3E8C" w:rsidRDefault="000675EC" w:rsidP="004A5FAB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4A5FAB">
              <w:rPr>
                <w:bCs/>
                <w:sz w:val="22"/>
                <w:szCs w:val="22"/>
              </w:rPr>
              <w:t>754,36051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0B5A11DD" w:rsidR="000675EC" w:rsidRPr="00FC3E8C" w:rsidRDefault="00240CF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55,77449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3895DC6C" w:rsidR="000675EC" w:rsidRPr="00FC3E8C" w:rsidRDefault="00372028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18,24558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712C9767" w:rsidR="000675EC" w:rsidRPr="006F4E3C" w:rsidRDefault="00372028" w:rsidP="000661E3">
            <w:pPr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2476,26958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6E57893" w14:textId="24745EF7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p w14:paraId="1C4F646A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51F26D0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1061439A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0D689A4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C3CD43D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309,234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3B6FA32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6CE8D2E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752,03235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565E3FA6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69,6011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60442925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4E79138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2,32816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0CC5B27" w14:textId="77777777" w:rsidTr="005F42FF">
        <w:trPr>
          <w:trHeight w:val="31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48F2" w14:textId="7A1A4380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5710" w14:textId="51DBF2DD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518FC137" w:rsidR="000675EC" w:rsidRPr="00FC3E8C" w:rsidRDefault="002B045C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23,45765</w:t>
            </w:r>
          </w:p>
        </w:tc>
      </w:tr>
      <w:tr w:rsidR="000675EC" w:rsidRPr="00FC3E8C" w14:paraId="5FEA239C" w14:textId="77777777" w:rsidTr="005F42FF">
        <w:trPr>
          <w:trHeight w:val="30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CDF0" w14:textId="38EE6CBE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41CA" w14:textId="7E2B4A89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23439487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32,31684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0EF8603C" w:rsidR="000675EC" w:rsidRPr="00FC3E8C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4BC7F204" w:rsidR="000675EC" w:rsidRPr="00FC3E8C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4C0C3AEF" w:rsidR="000675EC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7,64298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33F596E" w:rsidR="00687E0E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2E3D9039" w:rsidR="00687E0E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944,97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46DE90C4" w:rsidR="00687E0E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10,6026</w:t>
            </w:r>
          </w:p>
        </w:tc>
      </w:tr>
    </w:tbl>
    <w:p w14:paraId="24D9D87B" w14:textId="68251906" w:rsidR="00264F6D" w:rsidRPr="00FC3E8C" w:rsidRDefault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FE713C"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="00FE713C"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lastRenderedPageBreak/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71B83FA5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0162B725" w:rsidR="000A56D0" w:rsidRPr="00FC3E8C" w:rsidRDefault="00EC03E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21D402E5" w:rsidR="000A56D0" w:rsidRPr="0032604C" w:rsidRDefault="00EC03E7" w:rsidP="005F42FF">
            <w:pPr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204,88104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30C047E9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1221B3A0" w:rsidR="00264F6D" w:rsidRPr="003504EA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97,200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3504EA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3504EA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66,99504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1359C506" w:rsidR="00917B05" w:rsidRDefault="00024A0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7B05">
              <w:rPr>
                <w:sz w:val="22"/>
                <w:szCs w:val="22"/>
              </w:rPr>
              <w:t>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79AFD88E" w:rsidR="00917B05" w:rsidRPr="003504EA" w:rsidRDefault="00024A0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18,00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38A8C92" w:rsidR="00264F6D" w:rsidRPr="0032604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24,00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2E75FA95" w14:textId="180C5FD0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p w14:paraId="7F1AFB78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95AA5D1" w:rsidR="000A56D0" w:rsidRPr="00FC3E8C" w:rsidRDefault="004517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34FFEB04" w:rsidR="000A56D0" w:rsidRPr="0032604C" w:rsidRDefault="004517F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58,98450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4D8CBD76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1F7457C" w:rsidR="000A56D0" w:rsidRPr="0032604C" w:rsidRDefault="00332B8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2,26984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772310FE" w14:textId="7C5D370B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Ремонт санузла пищеблока</w:t>
            </w:r>
          </w:p>
        </w:tc>
        <w:tc>
          <w:tcPr>
            <w:tcW w:w="2551" w:type="dxa"/>
          </w:tcPr>
          <w:p w14:paraId="174FD025" w14:textId="0D14D171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1,8</w:t>
            </w:r>
          </w:p>
        </w:tc>
        <w:tc>
          <w:tcPr>
            <w:tcW w:w="2410" w:type="dxa"/>
          </w:tcPr>
          <w:p w14:paraId="6BF0D642" w14:textId="1BBE14D4" w:rsidR="00F64A0D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52661,76</w:t>
            </w:r>
          </w:p>
        </w:tc>
        <w:tc>
          <w:tcPr>
            <w:tcW w:w="1985" w:type="dxa"/>
          </w:tcPr>
          <w:p w14:paraId="1158925F" w14:textId="565F7E54" w:rsidR="00F64A0D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94,79116</w:t>
            </w:r>
          </w:p>
        </w:tc>
      </w:tr>
    </w:tbl>
    <w:p w14:paraId="1FC01019" w14:textId="77777777" w:rsidR="002124DB" w:rsidRDefault="002124DB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4EF2E25F" w:rsidR="00264F6D" w:rsidRPr="00FC3E8C" w:rsidRDefault="006F4E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020E559C" w:rsidR="00264F6D" w:rsidRPr="00FC3E8C" w:rsidRDefault="006F4E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31,360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F4E3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2C97B4AA" w14:textId="52FAA5C3" w:rsidR="00AA7FBB" w:rsidRDefault="00AA7FBB">
      <w:pPr>
        <w:ind w:firstLine="720"/>
        <w:jc w:val="both"/>
        <w:rPr>
          <w:sz w:val="22"/>
          <w:szCs w:val="22"/>
        </w:rPr>
      </w:pPr>
    </w:p>
    <w:p w14:paraId="74B61908" w14:textId="08EB3707" w:rsidR="00AA7FBB" w:rsidRDefault="00AA7FBB">
      <w:pPr>
        <w:ind w:firstLine="720"/>
        <w:jc w:val="both"/>
        <w:rPr>
          <w:sz w:val="22"/>
          <w:szCs w:val="22"/>
        </w:rPr>
      </w:pPr>
    </w:p>
    <w:p w14:paraId="42AAC968" w14:textId="77777777" w:rsidR="00AA7FBB" w:rsidRPr="00FC3E8C" w:rsidRDefault="00AA7FBB">
      <w:pPr>
        <w:ind w:firstLine="720"/>
        <w:jc w:val="both"/>
        <w:rPr>
          <w:sz w:val="22"/>
          <w:szCs w:val="22"/>
        </w:rPr>
      </w:pP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преимуществе</w:t>
            </w:r>
            <w:r>
              <w:rPr>
                <w:sz w:val="16"/>
                <w:szCs w:val="16"/>
              </w:rPr>
              <w:lastRenderedPageBreak/>
              <w:t>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или отсутствия страховых возмещений при </w:t>
            </w:r>
            <w:r>
              <w:rPr>
                <w:sz w:val="16"/>
                <w:szCs w:val="16"/>
              </w:rPr>
              <w:lastRenderedPageBreak/>
              <w:t>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сведений о количестве лиц, </w:t>
            </w:r>
            <w:r>
              <w:rPr>
                <w:sz w:val="16"/>
                <w:szCs w:val="16"/>
              </w:rPr>
              <w:lastRenderedPageBreak/>
              <w:t>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технических характеристи</w:t>
            </w:r>
            <w:r>
              <w:rPr>
                <w:sz w:val="16"/>
                <w:szCs w:val="16"/>
              </w:rPr>
              <w:lastRenderedPageBreak/>
              <w:t>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периода использовани</w:t>
            </w:r>
            <w:r>
              <w:rPr>
                <w:sz w:val="16"/>
                <w:szCs w:val="16"/>
              </w:rPr>
              <w:lastRenderedPageBreak/>
              <w:t>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нарушений, предусмотренных пунктом 3 статьи 9 Федерального закона от </w:t>
            </w:r>
            <w:r>
              <w:rPr>
                <w:sz w:val="16"/>
                <w:szCs w:val="16"/>
              </w:rPr>
              <w:lastRenderedPageBreak/>
              <w:t>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в договоре обязательного страхования условия, </w:t>
            </w:r>
            <w:r>
              <w:rPr>
                <w:sz w:val="16"/>
                <w:szCs w:val="16"/>
              </w:rPr>
              <w:lastRenderedPageBreak/>
              <w:t>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000C69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00C69"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6E5896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5896"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25ED92BD" w:rsidR="007C0930" w:rsidRPr="00FC3E8C" w:rsidRDefault="006E589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4956,16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46859998" w:rsidR="007C0930" w:rsidRPr="00943B8D" w:rsidRDefault="006E589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4,95616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291067AD" w:rsidR="007C0930" w:rsidRPr="00EA295E" w:rsidRDefault="006E5896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202,624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69CA4F28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1232C156" w:rsidR="00FE713C" w:rsidRPr="00AB52BF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12,240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6E2A8FDB" w:rsidR="00FE713C" w:rsidRPr="00FC3E8C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266B390C" w:rsidR="00FE713C" w:rsidRPr="00AB52BF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4,504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0847BD39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4BDB87AF" w:rsidR="00FE713C" w:rsidRPr="00AB52BF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530C0E42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6D531E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17,598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24CDB983" w:rsidR="00FE713C" w:rsidRPr="00EA295E" w:rsidRDefault="00735E2B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50,683</w:t>
            </w:r>
          </w:p>
        </w:tc>
      </w:tr>
    </w:tbl>
    <w:p w14:paraId="2F1F5700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061301DD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  <w:r w:rsidRPr="00FC3E8C">
        <w:rPr>
          <w:color w:val="000000"/>
          <w:sz w:val="22"/>
          <w:szCs w:val="22"/>
        </w:rPr>
        <w:t>5.7. Затраты на оказание услуг по отдыху и оздоровлению детей Свердловской области в санитарно-курортных организациях:</w:t>
      </w:r>
    </w:p>
    <w:p w14:paraId="223B3954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1965"/>
      </w:tblGrid>
      <w:tr w:rsidR="002124DB" w:rsidRPr="00FC3E8C" w14:paraId="605B6E8F" w14:textId="77777777" w:rsidTr="00687E0E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E4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8D9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Количество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AA0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Цена одной путевки </w:t>
            </w:r>
          </w:p>
          <w:p w14:paraId="0AEC8FE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(не более), </w:t>
            </w:r>
            <w:proofErr w:type="spellStart"/>
            <w:r w:rsidRPr="00FC3E8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FC3E8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D5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color w:val="000000"/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color w:val="000000"/>
                <w:sz w:val="22"/>
                <w:szCs w:val="22"/>
              </w:rPr>
              <w:t xml:space="preserve">          (не более),</w:t>
            </w:r>
          </w:p>
          <w:p w14:paraId="1355DF12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2124DB" w:rsidRPr="00FC3E8C" w14:paraId="056274CA" w14:textId="77777777" w:rsidTr="00687E0E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468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lastRenderedPageBreak/>
              <w:t>Детская оздоровительная путевка в ООО Детский санаторно-оздоровительный комплекс «Жемчужина»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0EC" w14:textId="0C6790D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97AF" w14:textId="09D3222C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844" w14:textId="7C68CBCD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74,445</w:t>
            </w:r>
          </w:p>
        </w:tc>
      </w:tr>
      <w:tr w:rsidR="002124DB" w:rsidRPr="00FC3E8C" w14:paraId="3207E3EF" w14:textId="77777777" w:rsidTr="00687E0E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1511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Оказание комплексной услуги для групп несовершеннолетних, следующих к месту отдыха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030B" w14:textId="2E1EEE7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CFB" w14:textId="66FBEC48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16D0" w14:textId="644B3E24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26,650</w:t>
            </w:r>
          </w:p>
        </w:tc>
      </w:tr>
    </w:tbl>
    <w:p w14:paraId="4DB687D6" w14:textId="5A112BD1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103"/>
        <w:gridCol w:w="2127"/>
      </w:tblGrid>
      <w:tr w:rsidR="00685E66" w:rsidRPr="00FC3E8C" w14:paraId="75DE1E30" w14:textId="77777777" w:rsidTr="00D034D8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(не более),</w:t>
            </w:r>
          </w:p>
          <w:p w14:paraId="62A8840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2770CD8A" w14:textId="77777777" w:rsidTr="00D034D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6E1ECBA6" w:rsidR="00685E66" w:rsidRPr="00FC3E8C" w:rsidRDefault="008103B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167,28503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6DB4D647" w:rsidR="00685E66" w:rsidRPr="00FC3E8C" w:rsidRDefault="008103BE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176,28503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5DC64F6F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D9AD47E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5,00</w:t>
            </w:r>
          </w:p>
        </w:tc>
      </w:tr>
      <w:tr w:rsidR="007050A2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7050A2" w:rsidRDefault="007050A2" w:rsidP="007050A2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2467EE62" w:rsidR="007050A2" w:rsidRPr="00121837" w:rsidRDefault="00C04122" w:rsidP="007050A2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1C27D44D" w:rsidR="00685E66" w:rsidRPr="00FC3E8C" w:rsidRDefault="00FC4689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167,28503</w:t>
            </w:r>
          </w:p>
        </w:tc>
      </w:tr>
    </w:tbl>
    <w:p w14:paraId="7C440C53" w14:textId="3B2A0A52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6DACC25" w14:textId="77777777" w:rsidR="00364855" w:rsidRPr="00FC3E8C" w:rsidRDefault="00364855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843"/>
        <w:gridCol w:w="1985"/>
        <w:gridCol w:w="2268"/>
        <w:gridCol w:w="1559"/>
      </w:tblGrid>
      <w:tr w:rsidR="006D0E6C" w14:paraId="2D7D7FD5" w14:textId="77777777" w:rsidTr="006D0E6C">
        <w:tc>
          <w:tcPr>
            <w:tcW w:w="2376" w:type="dxa"/>
          </w:tcPr>
          <w:p w14:paraId="3C8CC7A2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843" w:type="dxa"/>
          </w:tcPr>
          <w:p w14:paraId="6C169FA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985" w:type="dxa"/>
          </w:tcPr>
          <w:p w14:paraId="335D806B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2268" w:type="dxa"/>
          </w:tcPr>
          <w:p w14:paraId="416C39C1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B8B8539" w14:textId="77777777" w:rsidR="006D0E6C" w:rsidRDefault="006D0E6C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6D0E6C" w:rsidRDefault="006D0E6C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6D0E6C" w14:paraId="2552D5D2" w14:textId="77777777" w:rsidTr="006D0E6C">
        <w:tc>
          <w:tcPr>
            <w:tcW w:w="2376" w:type="dxa"/>
          </w:tcPr>
          <w:p w14:paraId="429DD230" w14:textId="51723340" w:rsidR="006D0E6C" w:rsidRPr="00CF2568" w:rsidRDefault="006D0E6C" w:rsidP="00E61BFA">
            <w:pPr>
              <w:jc w:val="center"/>
              <w:rPr>
                <w:sz w:val="22"/>
                <w:szCs w:val="22"/>
              </w:rPr>
            </w:pPr>
            <w:r w:rsidRPr="00CF2568">
              <w:rPr>
                <w:sz w:val="22"/>
                <w:szCs w:val="22"/>
              </w:rPr>
              <w:t>3,21480</w:t>
            </w:r>
          </w:p>
        </w:tc>
        <w:tc>
          <w:tcPr>
            <w:tcW w:w="1843" w:type="dxa"/>
          </w:tcPr>
          <w:p w14:paraId="3B95640A" w14:textId="25B09A05" w:rsidR="006D0E6C" w:rsidRPr="00CF2568" w:rsidRDefault="004649AC" w:rsidP="00E61BFA">
            <w:pPr>
              <w:jc w:val="center"/>
              <w:rPr>
                <w:b/>
                <w:sz w:val="22"/>
                <w:szCs w:val="22"/>
              </w:rPr>
            </w:pPr>
            <w:r w:rsidRPr="00CF2568">
              <w:rPr>
                <w:b/>
                <w:sz w:val="22"/>
                <w:szCs w:val="22"/>
              </w:rPr>
              <w:t>394,00</w:t>
            </w:r>
          </w:p>
        </w:tc>
        <w:tc>
          <w:tcPr>
            <w:tcW w:w="1985" w:type="dxa"/>
          </w:tcPr>
          <w:p w14:paraId="6D2B9CFC" w14:textId="39388E11" w:rsidR="006D0E6C" w:rsidRPr="00CF2568" w:rsidRDefault="0055241A" w:rsidP="00E61BFA">
            <w:pPr>
              <w:jc w:val="center"/>
              <w:rPr>
                <w:b/>
                <w:sz w:val="22"/>
                <w:szCs w:val="22"/>
              </w:rPr>
            </w:pPr>
            <w:r w:rsidRPr="00CF2568">
              <w:rPr>
                <w:b/>
                <w:sz w:val="22"/>
                <w:szCs w:val="22"/>
              </w:rPr>
              <w:t>8,325</w:t>
            </w:r>
          </w:p>
        </w:tc>
        <w:tc>
          <w:tcPr>
            <w:tcW w:w="2268" w:type="dxa"/>
          </w:tcPr>
          <w:p w14:paraId="3D326915" w14:textId="59176838" w:rsidR="006D0E6C" w:rsidRPr="00CF2568" w:rsidRDefault="00CF2568" w:rsidP="00E61BFA">
            <w:pPr>
              <w:jc w:val="center"/>
              <w:rPr>
                <w:b/>
                <w:sz w:val="22"/>
                <w:szCs w:val="22"/>
              </w:rPr>
            </w:pPr>
            <w:r w:rsidRPr="00CF2568">
              <w:rPr>
                <w:b/>
                <w:sz w:val="22"/>
                <w:szCs w:val="22"/>
              </w:rPr>
              <w:t>48,505</w:t>
            </w:r>
          </w:p>
        </w:tc>
        <w:tc>
          <w:tcPr>
            <w:tcW w:w="1559" w:type="dxa"/>
          </w:tcPr>
          <w:p w14:paraId="72258B03" w14:textId="4E94DE1B" w:rsidR="006D0E6C" w:rsidRPr="00FD4D6B" w:rsidRDefault="006D0E6C" w:rsidP="006D0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454,0448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4C96EE69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54CB6D1B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7C25E833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46325B0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7D428C8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D3A55F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1,93270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597917C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084E3320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0,55220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5855997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2517E9F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767661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0,72990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2D5099E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A47A19" w:rsidRPr="00FC3E8C" w14:paraId="2F1A8AF3" w14:textId="77777777" w:rsidTr="00636D7D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A47A19" w:rsidRPr="00FC3E8C" w:rsidRDefault="00A47A1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A47A19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A47A19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2C7705BF" w:rsidR="00A47A19" w:rsidRDefault="004649AC" w:rsidP="00464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7BE2086D" w:rsidR="00A47A19" w:rsidRDefault="004649AC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382,00</w:t>
            </w:r>
          </w:p>
        </w:tc>
      </w:tr>
      <w:tr w:rsidR="00A47A19" w:rsidRPr="00FC3E8C" w14:paraId="15697694" w14:textId="77777777" w:rsidTr="00636D7D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1F4A3A71" w:rsidR="00A47A19" w:rsidRDefault="004649AC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394,00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014A3E7A" w:rsidR="000A56D0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702D752A" w:rsidR="000A56D0" w:rsidRPr="00FC3E8C" w:rsidRDefault="0055241A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4EEA8717" w:rsidR="000A56D0" w:rsidRPr="00FC3E8C" w:rsidRDefault="0055241A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8,325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26AE647D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07AE0BB7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8EA4A3B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7890E917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  <w:r w:rsidR="00914F2E">
              <w:rPr>
                <w:sz w:val="22"/>
                <w:szCs w:val="22"/>
              </w:rPr>
              <w:t>10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0B51C8CF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5A80C0FA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50F31744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4F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44823620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5B9165EB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0D3A142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0C03FC04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1,330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2C43682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4D518A6F" w:rsidR="006171B8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4F2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467E1429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1B8D120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3,120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521C9E95" w:rsidR="001465A5" w:rsidRPr="00FC3E8C" w:rsidRDefault="00636D7D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0981547F" w:rsidR="001465A5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9928D84" w:rsidR="001465A5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14F2E">
              <w:rPr>
                <w:sz w:val="22"/>
                <w:szCs w:val="22"/>
              </w:rPr>
              <w:t>00</w:t>
            </w:r>
          </w:p>
        </w:tc>
      </w:tr>
      <w:tr w:rsidR="00636D7D" w:rsidRPr="00FC3E8C" w14:paraId="181A4FAA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102F" w14:textId="2EFCA20E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00A" w14:textId="02D49579" w:rsidR="00636D7D" w:rsidRPr="00FC3E8C" w:rsidRDefault="00636D7D" w:rsidP="00636D7D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7DC" w14:textId="3076E79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705" w14:textId="5C9FAB9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DA6" w14:textId="74872DAD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32F" w14:textId="00F033E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2CE1CA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D779F5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128E81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595C43C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8,750</w:t>
            </w:r>
          </w:p>
        </w:tc>
      </w:tr>
      <w:tr w:rsidR="00636D7D" w:rsidRPr="00FC3E8C" w14:paraId="40F26C64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265" w14:textId="6D20960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AF4" w14:textId="43A1BE9A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1973" w14:textId="2F19FD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D35" w14:textId="131D0703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38" w14:textId="5BA2B696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E7F" w14:textId="0C4370B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636D7D" w:rsidRPr="00FC3E8C" w14:paraId="75CF1872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43B2" w14:textId="1628C59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766" w14:textId="34AA4CD1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Антисептик для рук (1 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E8A" w14:textId="0451CAB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D98" w14:textId="50D996D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BC7" w14:textId="467C3B8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8ED" w14:textId="27037A57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0554171A" w:rsidR="00711957" w:rsidRPr="00886545" w:rsidRDefault="002F0F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27,01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</w:p>
    <w:p w14:paraId="648E1C24" w14:textId="25F0B3E9" w:rsidR="00364855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</w:t>
      </w:r>
    </w:p>
    <w:p w14:paraId="207E19F3" w14:textId="140E5ED9" w:rsidR="00222D63" w:rsidRDefault="00364855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753B88" w:rsidRPr="00FC3E8C">
        <w:rPr>
          <w:sz w:val="22"/>
          <w:szCs w:val="22"/>
        </w:rPr>
        <w:t xml:space="preserve">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51C6AF67" w:rsidR="00222D63" w:rsidRPr="00FC3E8C" w:rsidRDefault="00636D7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55C3D6F2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1769F88A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914F2E" w:rsidRPr="00FC3E8C" w14:paraId="39034AE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490" w14:textId="5DCC1880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DD" w14:textId="22B7D2DC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C2D" w14:textId="33CD02DE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BA7C" w14:textId="5AF3DAA9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377" w14:textId="33D380E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24" w14:textId="5A460AC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914F2E" w:rsidRPr="00FC3E8C" w14:paraId="7CE4F18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1A" w14:textId="79D4D64A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D" w14:textId="77777777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уборки</w:t>
            </w:r>
          </w:p>
          <w:p w14:paraId="29E9B8D4" w14:textId="7CE0C708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(совок высокий + щетка)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6254" w14:textId="64D2749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4AA" w14:textId="78D0E63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7C7" w14:textId="65872B66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52" w14:textId="50D95628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EA295E" w:rsidRDefault="00222D63" w:rsidP="00D034D8">
            <w:pPr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5155677E" w:rsidR="00222D63" w:rsidRPr="00EA295E" w:rsidRDefault="002F0F84" w:rsidP="00D034D8">
            <w:pPr>
              <w:jc w:val="center"/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2,83</w:t>
            </w:r>
          </w:p>
        </w:tc>
      </w:tr>
    </w:tbl>
    <w:p w14:paraId="7023E613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09F96C0D" w14:textId="703B79F2" w:rsidR="00636D7D" w:rsidRDefault="002F0F84" w:rsidP="00636D7D">
      <w:pPr>
        <w:widowControl w:val="0"/>
        <w:autoSpaceDE w:val="0"/>
        <w:autoSpaceDN w:val="0"/>
        <w:ind w:firstLine="708"/>
        <w:jc w:val="both"/>
      </w:pPr>
      <w:r>
        <w:t>7</w:t>
      </w:r>
      <w:r w:rsidR="00636D7D">
        <w:t>.1.</w:t>
      </w:r>
      <w:r>
        <w:t>4</w:t>
      </w:r>
      <w:r w:rsidR="00636D7D">
        <w:t>.3. Затраты на приобретение электротоваров:</w:t>
      </w:r>
    </w:p>
    <w:p w14:paraId="40B2D41D" w14:textId="77777777" w:rsidR="00636D7D" w:rsidRDefault="00636D7D" w:rsidP="00636D7D">
      <w:pPr>
        <w:widowControl w:val="0"/>
        <w:autoSpaceDE w:val="0"/>
        <w:autoSpaceDN w:val="0"/>
        <w:ind w:firstLine="708"/>
        <w:jc w:val="both"/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36D7D" w14:paraId="5B33CC1A" w14:textId="77777777" w:rsidTr="00636D7D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288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№</w:t>
            </w:r>
          </w:p>
          <w:p w14:paraId="7A9F0A78" w14:textId="77777777" w:rsidR="00636D7D" w:rsidRDefault="00636D7D" w:rsidP="00636D7D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87A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55F7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  <w:p w14:paraId="27A5AFCF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7231" w14:textId="77777777" w:rsidR="00636D7D" w:rsidRDefault="00636D7D" w:rsidP="00636D7D">
            <w:pPr>
              <w:autoSpaceDE w:val="0"/>
              <w:autoSpaceDN w:val="0"/>
              <w:contextualSpacing/>
              <w:jc w:val="center"/>
            </w:pPr>
            <w:r>
              <w:t>Количество единиц</w:t>
            </w:r>
          </w:p>
          <w:p w14:paraId="01677B0D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4C81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Цена за единицу</w:t>
            </w:r>
          </w:p>
          <w:p w14:paraId="5FCBE633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 (</w:t>
            </w:r>
            <w:r>
              <w:rPr>
                <w:rFonts w:cs="Calibri"/>
                <w:bCs/>
              </w:rPr>
              <w:t>не более),</w:t>
            </w:r>
          </w:p>
          <w:p w14:paraId="2C4B292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5A761228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Затраты в год</w:t>
            </w:r>
          </w:p>
          <w:p w14:paraId="7EA37EB1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(не более),</w:t>
            </w:r>
          </w:p>
          <w:p w14:paraId="6140374C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тыс. руб.</w:t>
            </w:r>
          </w:p>
          <w:p w14:paraId="77964722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</w:tr>
      <w:tr w:rsidR="00636D7D" w14:paraId="7D56ACE7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44D2" w14:textId="4156C1D8" w:rsidR="00636D7D" w:rsidRDefault="002F0F84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EF6D" w14:textId="77777777" w:rsidR="00636D7D" w:rsidRDefault="00636D7D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Лампочки накаливания электрические 40-95 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8D9" w14:textId="77777777" w:rsidR="00636D7D" w:rsidRDefault="00636D7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64E9" w14:textId="09EDDF89" w:rsidR="00636D7D" w:rsidRDefault="002F0F84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34CF" w14:textId="2C266E15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ADD5" w14:textId="4EAB1DD1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0,900</w:t>
            </w:r>
          </w:p>
        </w:tc>
      </w:tr>
      <w:tr w:rsidR="00636D7D" w14:paraId="75B9C20F" w14:textId="77777777" w:rsidTr="00636D7D">
        <w:trPr>
          <w:trHeight w:val="2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2AC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3190" w14:textId="77777777" w:rsidR="00636D7D" w:rsidRPr="00EA295E" w:rsidRDefault="00636D7D" w:rsidP="00636D7D">
            <w:pPr>
              <w:contextualSpacing/>
              <w:rPr>
                <w:rFonts w:cs="Calibri"/>
                <w:bCs/>
              </w:rPr>
            </w:pPr>
            <w:r w:rsidRPr="00EA295E">
              <w:rPr>
                <w:rFonts w:cs="Calibri"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3A2F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5FC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22" w14:textId="77777777" w:rsidR="00636D7D" w:rsidRPr="00EA295E" w:rsidRDefault="00636D7D" w:rsidP="00636D7D">
            <w:pPr>
              <w:contextualSpacing/>
              <w:jc w:val="center"/>
              <w:rPr>
                <w:rFonts w:cs="Calibri"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900" w14:textId="0B6469A7" w:rsidR="00636D7D" w:rsidRPr="00EA295E" w:rsidRDefault="002F0F84" w:rsidP="00636D7D">
            <w:pPr>
              <w:contextualSpacing/>
              <w:jc w:val="center"/>
              <w:rPr>
                <w:rFonts w:cs="Calibri"/>
                <w:bCs/>
                <w:color w:val="000000"/>
              </w:rPr>
            </w:pPr>
            <w:r w:rsidRPr="00EA295E">
              <w:rPr>
                <w:rFonts w:cs="Calibri"/>
                <w:bCs/>
                <w:color w:val="000000"/>
              </w:rPr>
              <w:t>0,900</w:t>
            </w:r>
          </w:p>
        </w:tc>
      </w:tr>
    </w:tbl>
    <w:p w14:paraId="164E68A8" w14:textId="55802EBD" w:rsidR="00222D63" w:rsidRDefault="00222D63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FE019FF" w14:textId="5C3F1626" w:rsidR="00CF2568" w:rsidRDefault="00CF2568" w:rsidP="00CF2568">
      <w:pPr>
        <w:widowControl w:val="0"/>
        <w:autoSpaceDE w:val="0"/>
        <w:autoSpaceDN w:val="0"/>
        <w:ind w:firstLine="709"/>
        <w:jc w:val="both"/>
        <w:rPr>
          <w:rFonts w:cs="Calibri"/>
        </w:rPr>
      </w:pPr>
      <w:r w:rsidRPr="00CF2568">
        <w:rPr>
          <w:color w:val="000000"/>
        </w:rPr>
        <w:t>7.1.4.4</w:t>
      </w:r>
      <w:r>
        <w:rPr>
          <w:color w:val="000000"/>
        </w:rPr>
        <w:t xml:space="preserve">. </w:t>
      </w:r>
      <w:r>
        <w:t>Затраты на приобретение с</w:t>
      </w:r>
      <w:r>
        <w:rPr>
          <w:rFonts w:cs="Calibri"/>
        </w:rPr>
        <w:t>троительных материалов:</w:t>
      </w:r>
    </w:p>
    <w:p w14:paraId="63521F7B" w14:textId="77777777" w:rsidR="00CF2568" w:rsidRDefault="00CF2568" w:rsidP="00CF2568">
      <w:pPr>
        <w:widowControl w:val="0"/>
        <w:numPr>
          <w:ilvl w:val="1"/>
          <w:numId w:val="1"/>
        </w:numPr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CF2568" w14:paraId="56956D0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556" w14:textId="77777777" w:rsidR="00CF2568" w:rsidRDefault="00CF2568" w:rsidP="003F07B0">
            <w:r>
              <w:t>№</w:t>
            </w:r>
          </w:p>
          <w:p w14:paraId="5903F469" w14:textId="77777777" w:rsidR="00CF2568" w:rsidRDefault="00CF2568" w:rsidP="003F07B0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6C4" w14:textId="77777777" w:rsidR="00CF2568" w:rsidRDefault="00CF2568" w:rsidP="003F07B0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AFC8" w14:textId="77777777" w:rsidR="00CF2568" w:rsidRDefault="00CF2568" w:rsidP="003F07B0">
            <w:pPr>
              <w:jc w:val="center"/>
            </w:pPr>
            <w:r>
              <w:t>Единица</w:t>
            </w:r>
          </w:p>
          <w:p w14:paraId="76E5566F" w14:textId="77777777" w:rsidR="00CF2568" w:rsidRDefault="00CF2568" w:rsidP="003F07B0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C4CD" w14:textId="77777777" w:rsidR="00CF2568" w:rsidRDefault="00CF2568" w:rsidP="003F07B0">
            <w:pPr>
              <w:jc w:val="center"/>
            </w:pPr>
            <w:r>
              <w:t>Количество единиц</w:t>
            </w:r>
          </w:p>
          <w:p w14:paraId="2B57DCA4" w14:textId="77777777" w:rsidR="00CF2568" w:rsidRDefault="00CF2568" w:rsidP="003F07B0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5631" w14:textId="77777777" w:rsidR="00CF2568" w:rsidRDefault="00CF2568" w:rsidP="003F07B0">
            <w:pPr>
              <w:jc w:val="center"/>
            </w:pPr>
            <w:r>
              <w:t>Цена за единицу</w:t>
            </w:r>
          </w:p>
          <w:p w14:paraId="0ECF951B" w14:textId="77777777" w:rsidR="00CF2568" w:rsidRDefault="00CF2568" w:rsidP="003F07B0">
            <w:pPr>
              <w:jc w:val="center"/>
            </w:pPr>
            <w:r>
              <w:t xml:space="preserve"> (не более),</w:t>
            </w:r>
          </w:p>
          <w:p w14:paraId="4C97F796" w14:textId="77777777" w:rsidR="00CF2568" w:rsidRDefault="00CF2568" w:rsidP="003F07B0">
            <w:pPr>
              <w:jc w:val="center"/>
            </w:pPr>
            <w:r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9F8" w14:textId="77777777" w:rsidR="00CF2568" w:rsidRDefault="00CF2568" w:rsidP="003F07B0">
            <w:pPr>
              <w:jc w:val="center"/>
            </w:pPr>
            <w:r>
              <w:t>Затраты в год</w:t>
            </w:r>
          </w:p>
          <w:p w14:paraId="54AB2F2F" w14:textId="77777777" w:rsidR="00CF2568" w:rsidRDefault="00CF2568" w:rsidP="003F07B0">
            <w:pPr>
              <w:jc w:val="center"/>
            </w:pPr>
            <w:r>
              <w:t>(не более),</w:t>
            </w:r>
          </w:p>
          <w:p w14:paraId="463E1416" w14:textId="77777777" w:rsidR="00CF2568" w:rsidRDefault="00CF2568" w:rsidP="003F07B0">
            <w:pPr>
              <w:jc w:val="center"/>
            </w:pPr>
            <w:r>
              <w:t>тыс. руб.</w:t>
            </w:r>
          </w:p>
        </w:tc>
      </w:tr>
      <w:tr w:rsidR="00CF2568" w14:paraId="32FCA29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7C7D" w14:textId="77777777" w:rsidR="00CF2568" w:rsidRDefault="00CF2568" w:rsidP="003F07B0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F69" w14:textId="367806E0" w:rsidR="00CF2568" w:rsidRDefault="00CF2568" w:rsidP="003F07B0">
            <w:r>
              <w:t>Кабель 5*6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D7C" w14:textId="35AC873B" w:rsidR="00CF2568" w:rsidRDefault="00CF2568" w:rsidP="003F07B0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9576" w14:textId="687C2E4C" w:rsidR="00CF2568" w:rsidRDefault="00CF2568" w:rsidP="003F07B0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982C" w14:textId="6A3168BC" w:rsidR="00CF2568" w:rsidRDefault="00CF2568" w:rsidP="003F07B0">
            <w:pPr>
              <w:jc w:val="center"/>
            </w:pPr>
            <w:r>
              <w:t>419,00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4B0" w14:textId="5B19E6DF" w:rsidR="00CF2568" w:rsidRDefault="00CF2568" w:rsidP="003F07B0">
            <w:pPr>
              <w:jc w:val="center"/>
            </w:pPr>
            <w:r>
              <w:t>10,475</w:t>
            </w:r>
          </w:p>
        </w:tc>
      </w:tr>
      <w:tr w:rsidR="00CF2568" w14:paraId="03C4C2E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4B1" w14:textId="0BBAE330" w:rsidR="00CF2568" w:rsidRDefault="00CF2568" w:rsidP="003F07B0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220" w14:textId="3815FB22" w:rsidR="00CF2568" w:rsidRPr="00CF2568" w:rsidRDefault="00CF2568" w:rsidP="003F07B0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32)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576" w14:textId="3E502397" w:rsidR="00CF2568" w:rsidRDefault="00CF2568" w:rsidP="003F07B0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06C7" w14:textId="6C9C05D8" w:rsidR="00CF2568" w:rsidRDefault="00CF2568" w:rsidP="003F07B0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E43F" w14:textId="0436A30B" w:rsidR="00CF2568" w:rsidRDefault="00CF2568" w:rsidP="003F07B0">
            <w:pPr>
              <w:jc w:val="center"/>
            </w:pPr>
            <w:r>
              <w:t>40,00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2A91" w14:textId="5A4DFCF1" w:rsidR="00CF2568" w:rsidRDefault="00CF2568" w:rsidP="003F07B0">
            <w:pPr>
              <w:jc w:val="center"/>
            </w:pPr>
            <w:r>
              <w:t>1,000</w:t>
            </w:r>
          </w:p>
        </w:tc>
      </w:tr>
      <w:tr w:rsidR="00CF2568" w14:paraId="7B55066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F978" w14:textId="7B663057" w:rsidR="00CF2568" w:rsidRDefault="00CF2568" w:rsidP="003F07B0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47A8" w14:textId="7CB35888" w:rsidR="00CF2568" w:rsidRDefault="00CF2568" w:rsidP="003F07B0">
            <w:r>
              <w:t>Кабель  4*2,5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AC8" w14:textId="0758436F" w:rsidR="00CF2568" w:rsidRDefault="00CF2568" w:rsidP="003F07B0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A326" w14:textId="3A578498" w:rsidR="00CF2568" w:rsidRDefault="00CF2568" w:rsidP="003F07B0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B024" w14:textId="4318B84D" w:rsidR="00CF2568" w:rsidRDefault="00CF2568" w:rsidP="003F07B0">
            <w:pPr>
              <w:jc w:val="center"/>
            </w:pPr>
            <w:r>
              <w:t>129,00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58F" w14:textId="453A6653" w:rsidR="00CF2568" w:rsidRDefault="00CF2568" w:rsidP="003F07B0">
            <w:pPr>
              <w:jc w:val="center"/>
            </w:pPr>
            <w:r>
              <w:t>2,580</w:t>
            </w:r>
          </w:p>
        </w:tc>
      </w:tr>
      <w:tr w:rsidR="00CF2568" w14:paraId="30E92611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F0A9" w14:textId="213810F2" w:rsidR="00CF2568" w:rsidRDefault="00CF2568" w:rsidP="00CF2568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591" w14:textId="4CE8A0F6" w:rsidR="00CF2568" w:rsidRDefault="00CF2568" w:rsidP="00CF2568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20)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88F" w14:textId="1373D21D" w:rsidR="00CF2568" w:rsidRDefault="00CF2568" w:rsidP="00CF2568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B839" w14:textId="708185EB" w:rsidR="00CF2568" w:rsidRDefault="00CF2568" w:rsidP="00CF2568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271E" w14:textId="5930410E" w:rsidR="00CF2568" w:rsidRDefault="00CF2568" w:rsidP="00CF2568">
            <w:pPr>
              <w:jc w:val="center"/>
            </w:pPr>
            <w:r>
              <w:t>25,00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7D85" w14:textId="1A972372" w:rsidR="00CF2568" w:rsidRDefault="00CF2568" w:rsidP="00CF2568">
            <w:pPr>
              <w:jc w:val="center"/>
            </w:pPr>
            <w:r>
              <w:t>0,500</w:t>
            </w:r>
          </w:p>
        </w:tc>
      </w:tr>
      <w:tr w:rsidR="00CF2568" w14:paraId="043548B0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A9D" w14:textId="33378164" w:rsidR="00CF2568" w:rsidRDefault="00CF2568" w:rsidP="00CF2568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F6E" w14:textId="5AFB90D8" w:rsidR="00CF2568" w:rsidRDefault="00CF2568" w:rsidP="00CF2568">
            <w:r>
              <w:t>Щит распределительный навесной пластиковый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300" w14:textId="4D618590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97C8" w14:textId="314DCFC9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0A6" w14:textId="2388D921" w:rsidR="00CF2568" w:rsidRDefault="00CF2568" w:rsidP="00CF2568">
            <w:pPr>
              <w:jc w:val="center"/>
            </w:pPr>
            <w:r>
              <w:t>890,00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49A" w14:textId="1A564745" w:rsidR="00CF2568" w:rsidRDefault="00CF2568" w:rsidP="00CF2568">
            <w:pPr>
              <w:jc w:val="center"/>
            </w:pPr>
            <w:r>
              <w:t>1,780</w:t>
            </w:r>
          </w:p>
        </w:tc>
      </w:tr>
      <w:tr w:rsidR="00CF2568" w14:paraId="294D14B6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195D" w14:textId="109FC32D" w:rsidR="00CF2568" w:rsidRDefault="00CF2568" w:rsidP="00CF2568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E55E" w14:textId="58ADE006" w:rsidR="00CF2568" w:rsidRDefault="00CF2568" w:rsidP="00CF2568">
            <w:r>
              <w:t>Автоматические выключатели (3Р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2629" w14:textId="711964A9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2A8" w14:textId="2178215F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6F9" w14:textId="50A0BB83" w:rsidR="00CF2568" w:rsidRDefault="00CF2568" w:rsidP="00CF2568">
            <w:pPr>
              <w:jc w:val="center"/>
            </w:pPr>
            <w:r>
              <w:t>550,00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2688" w14:textId="0745BACA" w:rsidR="00CF2568" w:rsidRDefault="00CF2568" w:rsidP="00CF2568">
            <w:pPr>
              <w:jc w:val="center"/>
            </w:pPr>
            <w:r>
              <w:t>1,100</w:t>
            </w:r>
          </w:p>
        </w:tc>
      </w:tr>
      <w:tr w:rsidR="00CF2568" w14:paraId="6BD2CA17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9AF" w14:textId="5C0F61B3" w:rsidR="00CF2568" w:rsidRDefault="00CF2568" w:rsidP="00CF2568">
            <w: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7E01" w14:textId="572001C1" w:rsidR="00CF2568" w:rsidRDefault="00CF2568" w:rsidP="00CF2568">
            <w:r>
              <w:t>Автоматические выключатели (1Р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560" w14:textId="7C325C9C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EBFC" w14:textId="3317D531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02E8" w14:textId="5EC7E114" w:rsidR="00CF2568" w:rsidRDefault="00CF2568" w:rsidP="00CF2568">
            <w:pPr>
              <w:jc w:val="center"/>
            </w:pPr>
            <w:r>
              <w:t>165,00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4864" w14:textId="6F8AC3F4" w:rsidR="00CF2568" w:rsidRDefault="00CF2568" w:rsidP="00CF2568">
            <w:pPr>
              <w:jc w:val="center"/>
            </w:pPr>
            <w:r>
              <w:t>0,330</w:t>
            </w:r>
          </w:p>
        </w:tc>
      </w:tr>
      <w:tr w:rsidR="00CF2568" w14:paraId="7B3D8861" w14:textId="77777777" w:rsidTr="00CF2568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982" w14:textId="77777777" w:rsidR="00CF2568" w:rsidRDefault="00CF2568" w:rsidP="00CF2568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F29" w14:textId="77777777" w:rsidR="00CF2568" w:rsidRDefault="00CF2568" w:rsidP="00CF2568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770E" w14:textId="77777777" w:rsidR="00CF2568" w:rsidRDefault="00CF2568" w:rsidP="00CF2568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21CA" w14:textId="77777777" w:rsidR="00CF2568" w:rsidRDefault="00CF2568" w:rsidP="00CF2568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03B9" w14:textId="77777777" w:rsidR="00CF2568" w:rsidRDefault="00CF2568" w:rsidP="00CF2568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92AC" w14:textId="3FCAFEF7" w:rsidR="00CF2568" w:rsidRDefault="00CF2568" w:rsidP="00CF2568">
            <w:pPr>
              <w:jc w:val="center"/>
              <w:rPr>
                <w:b/>
              </w:rPr>
            </w:pPr>
            <w:r>
              <w:rPr>
                <w:b/>
              </w:rPr>
              <w:t>17,765</w:t>
            </w:r>
          </w:p>
        </w:tc>
      </w:tr>
    </w:tbl>
    <w:p w14:paraId="318DDEE7" w14:textId="2AAD2062" w:rsidR="00CF2568" w:rsidRDefault="00CF2568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046C2D29" w:rsidR="007C031D" w:rsidRPr="00A3319B" w:rsidRDefault="00A3319B" w:rsidP="000E403C">
            <w:pPr>
              <w:jc w:val="center"/>
              <w:rPr>
                <w:b/>
                <w:sz w:val="22"/>
                <w:szCs w:val="22"/>
              </w:rPr>
            </w:pPr>
            <w:r w:rsidRPr="00A3319B">
              <w:rPr>
                <w:b/>
                <w:sz w:val="22"/>
                <w:szCs w:val="22"/>
              </w:rPr>
              <w:t>1 354 825,24</w:t>
            </w:r>
          </w:p>
        </w:tc>
      </w:tr>
    </w:tbl>
    <w:p w14:paraId="455E08D8" w14:textId="686A1751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3862F5E" w14:textId="6809A2D6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1E32C425" w:rsidR="00264F6D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1C9B7265" w14:textId="77777777" w:rsidR="001879D0" w:rsidRPr="00FC3E8C" w:rsidRDefault="001879D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405D105C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3386E27A" w14:textId="77777777" w:rsidR="003450DE" w:rsidRDefault="003450DE" w:rsidP="003450DE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bookmarkStart w:id="0" w:name="_GoBack"/>
      <w:bookmarkEnd w:id="0"/>
    </w:p>
    <w:sectPr w:rsidR="003450DE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2336B"/>
    <w:rsid w:val="00024A06"/>
    <w:rsid w:val="00032807"/>
    <w:rsid w:val="00045978"/>
    <w:rsid w:val="0005043D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A75F0"/>
    <w:rsid w:val="000C1588"/>
    <w:rsid w:val="000E085E"/>
    <w:rsid w:val="000E403C"/>
    <w:rsid w:val="000E5733"/>
    <w:rsid w:val="000F497C"/>
    <w:rsid w:val="000F7095"/>
    <w:rsid w:val="00105385"/>
    <w:rsid w:val="0011650B"/>
    <w:rsid w:val="00116E7B"/>
    <w:rsid w:val="00121837"/>
    <w:rsid w:val="0012199F"/>
    <w:rsid w:val="00127E78"/>
    <w:rsid w:val="00132C8B"/>
    <w:rsid w:val="001465A5"/>
    <w:rsid w:val="00157334"/>
    <w:rsid w:val="00160792"/>
    <w:rsid w:val="001640FA"/>
    <w:rsid w:val="001645D5"/>
    <w:rsid w:val="00173FA3"/>
    <w:rsid w:val="001757BD"/>
    <w:rsid w:val="0018508D"/>
    <w:rsid w:val="001879D0"/>
    <w:rsid w:val="00190B81"/>
    <w:rsid w:val="00195972"/>
    <w:rsid w:val="001C1240"/>
    <w:rsid w:val="001C2B35"/>
    <w:rsid w:val="001C5657"/>
    <w:rsid w:val="001C66DD"/>
    <w:rsid w:val="001D135D"/>
    <w:rsid w:val="001D415C"/>
    <w:rsid w:val="001D4614"/>
    <w:rsid w:val="001E1CB9"/>
    <w:rsid w:val="001E3766"/>
    <w:rsid w:val="001F6A2F"/>
    <w:rsid w:val="00204243"/>
    <w:rsid w:val="002124DB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70DF"/>
    <w:rsid w:val="00295294"/>
    <w:rsid w:val="002A3987"/>
    <w:rsid w:val="002B045C"/>
    <w:rsid w:val="002B42B6"/>
    <w:rsid w:val="002C2154"/>
    <w:rsid w:val="002D2C39"/>
    <w:rsid w:val="002E54B6"/>
    <w:rsid w:val="002F0F84"/>
    <w:rsid w:val="002F48B1"/>
    <w:rsid w:val="00313369"/>
    <w:rsid w:val="0032604C"/>
    <w:rsid w:val="00330406"/>
    <w:rsid w:val="00332B87"/>
    <w:rsid w:val="003414F6"/>
    <w:rsid w:val="003450DE"/>
    <w:rsid w:val="003504EA"/>
    <w:rsid w:val="00356EFE"/>
    <w:rsid w:val="00363969"/>
    <w:rsid w:val="00364855"/>
    <w:rsid w:val="00372028"/>
    <w:rsid w:val="00376E28"/>
    <w:rsid w:val="00382059"/>
    <w:rsid w:val="00391CE8"/>
    <w:rsid w:val="00397168"/>
    <w:rsid w:val="003B7B15"/>
    <w:rsid w:val="003C3B85"/>
    <w:rsid w:val="003D004C"/>
    <w:rsid w:val="003D1B11"/>
    <w:rsid w:val="003F0FD0"/>
    <w:rsid w:val="003F3EDF"/>
    <w:rsid w:val="00400947"/>
    <w:rsid w:val="00425799"/>
    <w:rsid w:val="0043360F"/>
    <w:rsid w:val="004517F5"/>
    <w:rsid w:val="0045587D"/>
    <w:rsid w:val="004649AC"/>
    <w:rsid w:val="00485EF5"/>
    <w:rsid w:val="004954E4"/>
    <w:rsid w:val="004A5FAB"/>
    <w:rsid w:val="004B6494"/>
    <w:rsid w:val="004B7602"/>
    <w:rsid w:val="004C2483"/>
    <w:rsid w:val="004E5DA3"/>
    <w:rsid w:val="004F7E89"/>
    <w:rsid w:val="005057D0"/>
    <w:rsid w:val="00522CFD"/>
    <w:rsid w:val="005303B0"/>
    <w:rsid w:val="00541EE7"/>
    <w:rsid w:val="00542B84"/>
    <w:rsid w:val="0055241A"/>
    <w:rsid w:val="00565B49"/>
    <w:rsid w:val="00567159"/>
    <w:rsid w:val="00570D27"/>
    <w:rsid w:val="00572482"/>
    <w:rsid w:val="0059127D"/>
    <w:rsid w:val="005946D9"/>
    <w:rsid w:val="005A1BDD"/>
    <w:rsid w:val="005B77B0"/>
    <w:rsid w:val="005B7BBF"/>
    <w:rsid w:val="005C0BE7"/>
    <w:rsid w:val="005D143F"/>
    <w:rsid w:val="005D2991"/>
    <w:rsid w:val="005E3D02"/>
    <w:rsid w:val="005F17AC"/>
    <w:rsid w:val="005F2BBD"/>
    <w:rsid w:val="005F42FF"/>
    <w:rsid w:val="00600E99"/>
    <w:rsid w:val="006171B8"/>
    <w:rsid w:val="00622414"/>
    <w:rsid w:val="00627CAA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65EC"/>
    <w:rsid w:val="00685E66"/>
    <w:rsid w:val="00687E0E"/>
    <w:rsid w:val="006B5942"/>
    <w:rsid w:val="006C56C7"/>
    <w:rsid w:val="006D0E6C"/>
    <w:rsid w:val="006D28F5"/>
    <w:rsid w:val="006E5896"/>
    <w:rsid w:val="006F41E3"/>
    <w:rsid w:val="006F4E3C"/>
    <w:rsid w:val="007050A2"/>
    <w:rsid w:val="00711957"/>
    <w:rsid w:val="007138A3"/>
    <w:rsid w:val="00723EF8"/>
    <w:rsid w:val="007248F5"/>
    <w:rsid w:val="00735E2B"/>
    <w:rsid w:val="0074514D"/>
    <w:rsid w:val="007475D3"/>
    <w:rsid w:val="007537B6"/>
    <w:rsid w:val="00753B88"/>
    <w:rsid w:val="00764F6C"/>
    <w:rsid w:val="00766C03"/>
    <w:rsid w:val="00770D01"/>
    <w:rsid w:val="00773BF5"/>
    <w:rsid w:val="0077611E"/>
    <w:rsid w:val="00782A7D"/>
    <w:rsid w:val="0078390B"/>
    <w:rsid w:val="00791448"/>
    <w:rsid w:val="007A7FAA"/>
    <w:rsid w:val="007B32E9"/>
    <w:rsid w:val="007B7E18"/>
    <w:rsid w:val="007C031D"/>
    <w:rsid w:val="007C0930"/>
    <w:rsid w:val="007D6038"/>
    <w:rsid w:val="007D6AF6"/>
    <w:rsid w:val="007F5961"/>
    <w:rsid w:val="008037D9"/>
    <w:rsid w:val="00807020"/>
    <w:rsid w:val="00807996"/>
    <w:rsid w:val="008103BE"/>
    <w:rsid w:val="008114A9"/>
    <w:rsid w:val="0081311D"/>
    <w:rsid w:val="00813BFB"/>
    <w:rsid w:val="008174CC"/>
    <w:rsid w:val="00825880"/>
    <w:rsid w:val="00835A92"/>
    <w:rsid w:val="00835CDE"/>
    <w:rsid w:val="0084148D"/>
    <w:rsid w:val="00845C94"/>
    <w:rsid w:val="00862FDA"/>
    <w:rsid w:val="00867374"/>
    <w:rsid w:val="00880F4E"/>
    <w:rsid w:val="0088523C"/>
    <w:rsid w:val="00886545"/>
    <w:rsid w:val="00895602"/>
    <w:rsid w:val="008A04D5"/>
    <w:rsid w:val="008B01D4"/>
    <w:rsid w:val="008C0AC3"/>
    <w:rsid w:val="008C7875"/>
    <w:rsid w:val="008D33A8"/>
    <w:rsid w:val="008D7331"/>
    <w:rsid w:val="008F5B97"/>
    <w:rsid w:val="008F6A1C"/>
    <w:rsid w:val="009030ED"/>
    <w:rsid w:val="009119FC"/>
    <w:rsid w:val="00911C79"/>
    <w:rsid w:val="00914F2E"/>
    <w:rsid w:val="00917B05"/>
    <w:rsid w:val="009236DE"/>
    <w:rsid w:val="00925303"/>
    <w:rsid w:val="00932719"/>
    <w:rsid w:val="00943B8D"/>
    <w:rsid w:val="0095655E"/>
    <w:rsid w:val="00970C4A"/>
    <w:rsid w:val="0097358A"/>
    <w:rsid w:val="009A752C"/>
    <w:rsid w:val="009B2A66"/>
    <w:rsid w:val="009C0DF9"/>
    <w:rsid w:val="009C0F8A"/>
    <w:rsid w:val="009E6306"/>
    <w:rsid w:val="009E6779"/>
    <w:rsid w:val="00A07458"/>
    <w:rsid w:val="00A17B3E"/>
    <w:rsid w:val="00A22AE8"/>
    <w:rsid w:val="00A3319B"/>
    <w:rsid w:val="00A40242"/>
    <w:rsid w:val="00A419F8"/>
    <w:rsid w:val="00A47A19"/>
    <w:rsid w:val="00A829DC"/>
    <w:rsid w:val="00A90F14"/>
    <w:rsid w:val="00A916B0"/>
    <w:rsid w:val="00A91823"/>
    <w:rsid w:val="00A97D5A"/>
    <w:rsid w:val="00AA7FBB"/>
    <w:rsid w:val="00AA7FE4"/>
    <w:rsid w:val="00AB52BF"/>
    <w:rsid w:val="00AB6A7E"/>
    <w:rsid w:val="00AC103B"/>
    <w:rsid w:val="00AC31B0"/>
    <w:rsid w:val="00AD01B0"/>
    <w:rsid w:val="00AE5DB3"/>
    <w:rsid w:val="00AF1708"/>
    <w:rsid w:val="00B0284C"/>
    <w:rsid w:val="00B07DC1"/>
    <w:rsid w:val="00B17745"/>
    <w:rsid w:val="00B27B19"/>
    <w:rsid w:val="00B45E0E"/>
    <w:rsid w:val="00B541B9"/>
    <w:rsid w:val="00B65211"/>
    <w:rsid w:val="00B73F1C"/>
    <w:rsid w:val="00B74E90"/>
    <w:rsid w:val="00B8197C"/>
    <w:rsid w:val="00B86D59"/>
    <w:rsid w:val="00B871B3"/>
    <w:rsid w:val="00B914A4"/>
    <w:rsid w:val="00B92722"/>
    <w:rsid w:val="00B96DAE"/>
    <w:rsid w:val="00BB2028"/>
    <w:rsid w:val="00BE5BF6"/>
    <w:rsid w:val="00BE6131"/>
    <w:rsid w:val="00BF4535"/>
    <w:rsid w:val="00C03D08"/>
    <w:rsid w:val="00C040AC"/>
    <w:rsid w:val="00C04122"/>
    <w:rsid w:val="00C230F7"/>
    <w:rsid w:val="00C232AF"/>
    <w:rsid w:val="00C23BAF"/>
    <w:rsid w:val="00C377F3"/>
    <w:rsid w:val="00C509E0"/>
    <w:rsid w:val="00C55A08"/>
    <w:rsid w:val="00C57A50"/>
    <w:rsid w:val="00C60221"/>
    <w:rsid w:val="00C64B3D"/>
    <w:rsid w:val="00C72F24"/>
    <w:rsid w:val="00C97886"/>
    <w:rsid w:val="00CC0048"/>
    <w:rsid w:val="00CC4AF8"/>
    <w:rsid w:val="00CE1F61"/>
    <w:rsid w:val="00CE6066"/>
    <w:rsid w:val="00CE7975"/>
    <w:rsid w:val="00CF06D4"/>
    <w:rsid w:val="00CF2568"/>
    <w:rsid w:val="00D031A8"/>
    <w:rsid w:val="00D034D8"/>
    <w:rsid w:val="00D22305"/>
    <w:rsid w:val="00D37D4F"/>
    <w:rsid w:val="00D47F27"/>
    <w:rsid w:val="00D5140D"/>
    <w:rsid w:val="00D606C3"/>
    <w:rsid w:val="00D6573A"/>
    <w:rsid w:val="00D7235C"/>
    <w:rsid w:val="00D76517"/>
    <w:rsid w:val="00D8458A"/>
    <w:rsid w:val="00DC733C"/>
    <w:rsid w:val="00DD1C1B"/>
    <w:rsid w:val="00DD36C8"/>
    <w:rsid w:val="00DF21CE"/>
    <w:rsid w:val="00E0391D"/>
    <w:rsid w:val="00E30BB8"/>
    <w:rsid w:val="00E42913"/>
    <w:rsid w:val="00E47813"/>
    <w:rsid w:val="00E47A30"/>
    <w:rsid w:val="00E53E3A"/>
    <w:rsid w:val="00E60050"/>
    <w:rsid w:val="00E61BFA"/>
    <w:rsid w:val="00E6606A"/>
    <w:rsid w:val="00E72AF8"/>
    <w:rsid w:val="00E80222"/>
    <w:rsid w:val="00E82101"/>
    <w:rsid w:val="00E83954"/>
    <w:rsid w:val="00E839D7"/>
    <w:rsid w:val="00EA0468"/>
    <w:rsid w:val="00EA295E"/>
    <w:rsid w:val="00EC03E7"/>
    <w:rsid w:val="00ED0BB0"/>
    <w:rsid w:val="00EE060F"/>
    <w:rsid w:val="00EE50FF"/>
    <w:rsid w:val="00F00EDA"/>
    <w:rsid w:val="00F01F44"/>
    <w:rsid w:val="00F12CA7"/>
    <w:rsid w:val="00F20C1A"/>
    <w:rsid w:val="00F4535D"/>
    <w:rsid w:val="00F609F5"/>
    <w:rsid w:val="00F64A0D"/>
    <w:rsid w:val="00F75856"/>
    <w:rsid w:val="00F81EA8"/>
    <w:rsid w:val="00F821A9"/>
    <w:rsid w:val="00F912B7"/>
    <w:rsid w:val="00F917EF"/>
    <w:rsid w:val="00FA1826"/>
    <w:rsid w:val="00FA607C"/>
    <w:rsid w:val="00FB2D5E"/>
    <w:rsid w:val="00FB7E5C"/>
    <w:rsid w:val="00FC3E8C"/>
    <w:rsid w:val="00FC425F"/>
    <w:rsid w:val="00FC4689"/>
    <w:rsid w:val="00FC7C64"/>
    <w:rsid w:val="00FD1378"/>
    <w:rsid w:val="00FD4D6B"/>
    <w:rsid w:val="00FE5C54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161D9F4C-18AC-464A-A6B7-2DF347B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DB5C6-72EE-43D0-B6DB-A983DD56B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9780</TotalTime>
  <Pages>8</Pages>
  <Words>2879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3454</cp:revision>
  <cp:lastPrinted>2025-07-08T08:44:00Z</cp:lastPrinted>
  <dcterms:created xsi:type="dcterms:W3CDTF">2015-02-24T07:57:00Z</dcterms:created>
  <dcterms:modified xsi:type="dcterms:W3CDTF">2025-08-06T04:50:00Z</dcterms:modified>
</cp:coreProperties>
</file>